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BF" w:rsidRPr="003B7CBF" w:rsidRDefault="003B7CBF" w:rsidP="003B7CBF">
      <w:pPr>
        <w:jc w:val="center"/>
        <w:rPr>
          <w:rFonts w:asciiTheme="minorEastAsia" w:hAnsiTheme="minorEastAsia" w:cs="宋体"/>
          <w:bCs/>
          <w:color w:val="3C3C3C"/>
          <w:spacing w:val="15"/>
          <w:kern w:val="0"/>
          <w:sz w:val="30"/>
          <w:szCs w:val="30"/>
        </w:rPr>
      </w:pPr>
      <w:r w:rsidRPr="003B7CBF">
        <w:rPr>
          <w:rFonts w:asciiTheme="minorEastAsia" w:hAnsiTheme="minorEastAsia" w:cs="宋体" w:hint="eastAsia"/>
          <w:bCs/>
          <w:color w:val="3C3C3C"/>
          <w:spacing w:val="15"/>
          <w:kern w:val="0"/>
          <w:sz w:val="30"/>
          <w:szCs w:val="30"/>
        </w:rPr>
        <w:t>广州医科大学图书馆学位论文管理系统操作流程图</w:t>
      </w:r>
    </w:p>
    <w:p w:rsidR="003B7CBF" w:rsidRDefault="003B7CBF" w:rsidP="003B7CBF">
      <w:pPr>
        <w:jc w:val="center"/>
      </w:pPr>
    </w:p>
    <w:p w:rsidR="003B7CBF" w:rsidRDefault="00971E05" w:rsidP="003B7CBF">
      <w:pPr>
        <w:jc w:val="center"/>
      </w:pPr>
      <w:r>
        <w:rPr>
          <w:noProof/>
        </w:rPr>
        <w:pict>
          <v:roundrect id="_x0000_s1026" style="position:absolute;left:0;text-align:left;margin-left:54.75pt;margin-top:19.8pt;width:320.25pt;height:69pt;z-index:251660288" arcsize="10923f">
            <v:textbox>
              <w:txbxContent>
                <w:p w:rsidR="003B7CBF" w:rsidRDefault="003B7CBF" w:rsidP="003B7CBF">
                  <w:pPr>
                    <w:jc w:val="center"/>
                  </w:pPr>
                  <w:r w:rsidRPr="002777B9">
                    <w:rPr>
                      <w:rFonts w:hint="eastAsia"/>
                      <w:sz w:val="28"/>
                      <w:szCs w:val="28"/>
                    </w:rPr>
                    <w:t>登录网址</w:t>
                  </w:r>
                </w:p>
                <w:p w:rsidR="003B7CBF" w:rsidRPr="000C324A" w:rsidRDefault="00FB1FC1" w:rsidP="00FB1FC1">
                  <w:pPr>
                    <w:jc w:val="center"/>
                    <w:rPr>
                      <w:sz w:val="28"/>
                      <w:szCs w:val="28"/>
                    </w:rPr>
                  </w:pPr>
                  <w:r w:rsidRPr="000C324A">
                    <w:rPr>
                      <w:sz w:val="28"/>
                      <w:szCs w:val="28"/>
                    </w:rPr>
                    <w:t>http://210.38.58.21:8080/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7" style="position:absolute;left:0;text-align:left;margin-left:99pt;margin-top:154.95pt;width:240.75pt;height:41.25pt;z-index:251661312" arcsize="10923f">
            <v:textbox>
              <w:txbxContent>
                <w:p w:rsidR="003B7CBF" w:rsidRPr="002777B9" w:rsidRDefault="003B7CBF" w:rsidP="003B7CBF">
                  <w:pPr>
                    <w:jc w:val="center"/>
                    <w:rPr>
                      <w:sz w:val="28"/>
                      <w:szCs w:val="28"/>
                    </w:rPr>
                  </w:pPr>
                  <w:r w:rsidRPr="002777B9">
                    <w:rPr>
                      <w:rFonts w:hint="eastAsia"/>
                      <w:sz w:val="28"/>
                      <w:szCs w:val="28"/>
                    </w:rPr>
                    <w:t>注册新用户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left:0;text-align:left;margin-left:207.75pt;margin-top:211.2pt;width:27pt;height:36.75pt;z-index:251665408">
            <v:textbox style="layout-flow:vertical-ideographic"/>
          </v:shape>
        </w:pict>
      </w:r>
      <w:r>
        <w:rPr>
          <w:noProof/>
        </w:rPr>
        <w:pict>
          <v:shape id="_x0000_s1030" type="#_x0000_t67" style="position:absolute;left:0;text-align:left;margin-left:207.75pt;margin-top:106.95pt;width:27pt;height:36.75pt;z-index:251664384">
            <v:textbox style="layout-flow:vertical-ideographic"/>
          </v:shape>
        </w:pict>
      </w:r>
      <w:r>
        <w:rPr>
          <w:noProof/>
        </w:rPr>
        <w:pict>
          <v:roundrect id="_x0000_s1028" style="position:absolute;left:0;text-align:left;margin-left:99pt;margin-top:258.3pt;width:240.75pt;height:41.25pt;z-index:251662336" arcsize="10923f">
            <v:textbox>
              <w:txbxContent>
                <w:p w:rsidR="003B7CBF" w:rsidRPr="002777B9" w:rsidRDefault="003B7CBF" w:rsidP="003B7CBF">
                  <w:pPr>
                    <w:jc w:val="center"/>
                    <w:rPr>
                      <w:sz w:val="28"/>
                      <w:szCs w:val="28"/>
                    </w:rPr>
                  </w:pPr>
                  <w:r w:rsidRPr="002777B9">
                    <w:rPr>
                      <w:rFonts w:hint="eastAsia"/>
                      <w:sz w:val="28"/>
                      <w:szCs w:val="28"/>
                    </w:rPr>
                    <w:t>进入系统，学位论文提交</w:t>
                  </w:r>
                </w:p>
              </w:txbxContent>
            </v:textbox>
          </v:roundrect>
        </w:pict>
      </w:r>
    </w:p>
    <w:p w:rsidR="003B7CBF" w:rsidRDefault="003B7CBF"/>
    <w:p w:rsidR="003B7CBF" w:rsidRDefault="003B7CBF"/>
    <w:p w:rsidR="003B7CBF" w:rsidRDefault="003B7CBF"/>
    <w:p w:rsidR="003B7CBF" w:rsidRDefault="003B7CBF"/>
    <w:p w:rsidR="003B7CBF" w:rsidRDefault="003B7CBF"/>
    <w:p w:rsidR="003B7CBF" w:rsidRDefault="003B7CBF"/>
    <w:p w:rsidR="003B7CBF" w:rsidRDefault="003B7CBF"/>
    <w:p w:rsidR="003B7CBF" w:rsidRDefault="003B7CBF"/>
    <w:p w:rsidR="003B7CBF" w:rsidRDefault="003B7CBF"/>
    <w:p w:rsidR="003B7CBF" w:rsidRDefault="003B7CBF"/>
    <w:p w:rsidR="003B7CBF" w:rsidRDefault="003B7CBF"/>
    <w:p w:rsidR="003B7CBF" w:rsidRDefault="003B7CBF"/>
    <w:p w:rsidR="003B7CBF" w:rsidRDefault="003B7CBF"/>
    <w:p w:rsidR="003B7CBF" w:rsidRDefault="003B7CBF"/>
    <w:p w:rsidR="003B7CBF" w:rsidRDefault="003B7CBF"/>
    <w:p w:rsidR="003B7CBF" w:rsidRDefault="003B7CBF"/>
    <w:p w:rsidR="003B7CBF" w:rsidRDefault="003B7CBF"/>
    <w:p w:rsidR="003B7CBF" w:rsidRDefault="003B7CBF"/>
    <w:p w:rsidR="003B7CBF" w:rsidRDefault="003B7CBF"/>
    <w:p w:rsidR="003B7CBF" w:rsidRDefault="003B7CBF"/>
    <w:p w:rsidR="003B7CBF" w:rsidRDefault="003B7CBF"/>
    <w:p w:rsidR="003B7CBF" w:rsidRDefault="003B7CBF"/>
    <w:p w:rsidR="003B7CBF" w:rsidRDefault="003B7CBF"/>
    <w:p w:rsidR="003B7CBF" w:rsidRDefault="003B7CBF"/>
    <w:p w:rsidR="003B7CBF" w:rsidRDefault="003B7CBF"/>
    <w:p w:rsidR="003B7CBF" w:rsidRDefault="003B7CBF"/>
    <w:p w:rsidR="003B7CBF" w:rsidRDefault="003B7CBF"/>
    <w:p w:rsidR="003B7CBF" w:rsidRDefault="003B7CBF"/>
    <w:p w:rsidR="003B7CBF" w:rsidRPr="003B7CBF" w:rsidRDefault="003B7CBF">
      <w:pPr>
        <w:rPr>
          <w:rFonts w:asciiTheme="minorEastAsia" w:hAnsiTheme="minorEastAsia" w:cs="宋体"/>
          <w:bCs/>
          <w:color w:val="3C3C3C"/>
          <w:spacing w:val="15"/>
          <w:kern w:val="0"/>
          <w:sz w:val="28"/>
          <w:szCs w:val="28"/>
        </w:rPr>
      </w:pPr>
      <w:r w:rsidRPr="003B7CBF">
        <w:rPr>
          <w:rFonts w:asciiTheme="minorEastAsia" w:hAnsiTheme="minorEastAsia" w:cs="宋体" w:hint="eastAsia"/>
          <w:bCs/>
          <w:color w:val="3C3C3C"/>
          <w:spacing w:val="15"/>
          <w:kern w:val="0"/>
          <w:sz w:val="28"/>
          <w:szCs w:val="28"/>
        </w:rPr>
        <w:t>详细提交过程请参考：http://10.168.28.6:8080/faqlist.action</w:t>
      </w:r>
    </w:p>
    <w:p w:rsidR="003B7CBF" w:rsidRPr="003B7CBF" w:rsidRDefault="003B7CBF" w:rsidP="003B7CBF">
      <w:pPr>
        <w:ind w:left="651" w:hangingChars="210" w:hanging="651"/>
        <w:jc w:val="left"/>
        <w:rPr>
          <w:rFonts w:asciiTheme="minorEastAsia" w:hAnsiTheme="minorEastAsia" w:cs="宋体"/>
          <w:bCs/>
          <w:color w:val="3C3C3C"/>
          <w:spacing w:val="15"/>
          <w:kern w:val="0"/>
          <w:sz w:val="28"/>
          <w:szCs w:val="28"/>
        </w:rPr>
      </w:pPr>
      <w:r w:rsidRPr="003B7CBF">
        <w:rPr>
          <w:rFonts w:asciiTheme="minorEastAsia" w:hAnsiTheme="minorEastAsia" w:cs="宋体" w:hint="eastAsia"/>
          <w:bCs/>
          <w:color w:val="3C3C3C"/>
          <w:spacing w:val="15"/>
          <w:kern w:val="0"/>
          <w:sz w:val="28"/>
          <w:szCs w:val="28"/>
        </w:rPr>
        <w:t>如需帮助请联系：图书馆信息技术部（电话：020-37103333)</w:t>
      </w:r>
    </w:p>
    <w:p w:rsidR="003B7CBF" w:rsidRDefault="003B7CBF" w:rsidP="003B7CBF"/>
    <w:sectPr w:rsidR="003B7CBF" w:rsidSect="003B7CBF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7CBF"/>
    <w:rsid w:val="000C324A"/>
    <w:rsid w:val="003B3A12"/>
    <w:rsid w:val="003B7CBF"/>
    <w:rsid w:val="00752646"/>
    <w:rsid w:val="00971E05"/>
    <w:rsid w:val="00977665"/>
    <w:rsid w:val="00CF5A04"/>
    <w:rsid w:val="00F46256"/>
    <w:rsid w:val="00FB1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C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黄钧裕</dc:creator>
  <cp:lastModifiedBy>黄钧裕</cp:lastModifiedBy>
  <cp:revision>3</cp:revision>
  <dcterms:created xsi:type="dcterms:W3CDTF">2018-01-03T08:14:00Z</dcterms:created>
  <dcterms:modified xsi:type="dcterms:W3CDTF">2018-01-08T02:01:00Z</dcterms:modified>
</cp:coreProperties>
</file>